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9A" w:rsidRDefault="00AC4A9A" w:rsidP="00AC4A9A">
      <w:pPr>
        <w:jc w:val="center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-77972</wp:posOffset>
            </wp:positionH>
            <wp:positionV relativeFrom="paragraph">
              <wp:posOffset>-340242</wp:posOffset>
            </wp:positionV>
            <wp:extent cx="6615666" cy="1084521"/>
            <wp:effectExtent l="19050" t="0" r="0" b="0"/>
            <wp:wrapNone/>
            <wp:docPr id="1" name="Picture 0" descr="Captur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(1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5666" cy="108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A9A" w:rsidRDefault="00AC4A9A" w:rsidP="00AC4A9A">
      <w:pPr>
        <w:jc w:val="center"/>
        <w:rPr>
          <w:rFonts w:ascii="Kruti Dev 010" w:hAnsi="Kruti Dev 010"/>
          <w:sz w:val="36"/>
          <w:szCs w:val="36"/>
        </w:rPr>
      </w:pPr>
    </w:p>
    <w:p w:rsidR="00AC4A9A" w:rsidRPr="00ED2724" w:rsidRDefault="00AC4A9A" w:rsidP="00AC4A9A">
      <w:pPr>
        <w:jc w:val="right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>fnukad 28-12-2021</w:t>
      </w:r>
    </w:p>
    <w:p w:rsidR="00AC4A9A" w:rsidRPr="00CE6699" w:rsidRDefault="00AC4A9A" w:rsidP="00AC4A9A">
      <w:pPr>
        <w:jc w:val="center"/>
        <w:rPr>
          <w:rFonts w:ascii="Kruti Dev 010" w:hAnsi="Kruti Dev 010"/>
          <w:b/>
          <w:bCs/>
          <w:sz w:val="40"/>
          <w:szCs w:val="40"/>
          <w:u w:val="double"/>
        </w:rPr>
      </w:pPr>
      <w:r w:rsidRPr="00CE6699">
        <w:rPr>
          <w:rFonts w:ascii="Kruti Dev 010" w:hAnsi="Kruti Dev 010"/>
          <w:b/>
          <w:bCs/>
          <w:sz w:val="40"/>
          <w:szCs w:val="40"/>
          <w:u w:val="double"/>
        </w:rPr>
        <w:t>izs</w:t>
      </w:r>
      <w:r>
        <w:rPr>
          <w:rFonts w:ascii="Kruti Dev 010" w:hAnsi="Kruti Dev 010"/>
          <w:b/>
          <w:bCs/>
          <w:sz w:val="40"/>
          <w:szCs w:val="40"/>
          <w:u w:val="double"/>
        </w:rPr>
        <w:t>l foK</w:t>
      </w:r>
      <w:r w:rsidRPr="00CE6699">
        <w:rPr>
          <w:rFonts w:ascii="Kruti Dev 010" w:hAnsi="Kruti Dev 010"/>
          <w:b/>
          <w:bCs/>
          <w:sz w:val="40"/>
          <w:szCs w:val="40"/>
          <w:u w:val="double"/>
        </w:rPr>
        <w:t>f</w:t>
      </w:r>
      <w:r>
        <w:rPr>
          <w:rFonts w:ascii="Kruti Dev 010" w:hAnsi="Kruti Dev 010"/>
          <w:b/>
          <w:bCs/>
          <w:sz w:val="40"/>
          <w:szCs w:val="40"/>
          <w:u w:val="double"/>
        </w:rPr>
        <w:t>I</w:t>
      </w:r>
      <w:r w:rsidRPr="00CE6699">
        <w:rPr>
          <w:rFonts w:ascii="Kruti Dev 010" w:hAnsi="Kruti Dev 010"/>
          <w:b/>
          <w:bCs/>
          <w:sz w:val="40"/>
          <w:szCs w:val="40"/>
          <w:u w:val="double"/>
        </w:rPr>
        <w:t>r</w:t>
      </w:r>
    </w:p>
    <w:p w:rsidR="006D747D" w:rsidRDefault="001C5604" w:rsidP="00AC4A9A">
      <w:pPr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1616075</wp:posOffset>
            </wp:positionV>
            <wp:extent cx="3457575" cy="2609850"/>
            <wp:effectExtent l="19050" t="0" r="9525" b="0"/>
            <wp:wrapTight wrapText="bothSides">
              <wp:wrapPolygon edited="0">
                <wp:start x="-119" y="0"/>
                <wp:lineTo x="-119" y="21442"/>
                <wp:lineTo x="21660" y="21442"/>
                <wp:lineTo x="21660" y="0"/>
                <wp:lineTo x="-119" y="0"/>
              </wp:wrapPolygon>
            </wp:wrapTight>
            <wp:docPr id="3" name="Picture 2" descr="index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8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1758950</wp:posOffset>
            </wp:positionV>
            <wp:extent cx="3238500" cy="2667000"/>
            <wp:effectExtent l="19050" t="0" r="0" b="0"/>
            <wp:wrapTight wrapText="bothSides">
              <wp:wrapPolygon edited="0">
                <wp:start x="-127" y="0"/>
                <wp:lineTo x="-127" y="21446"/>
                <wp:lineTo x="21600" y="21446"/>
                <wp:lineTo x="21600" y="0"/>
                <wp:lineTo x="-127" y="0"/>
              </wp:wrapPolygon>
            </wp:wrapTight>
            <wp:docPr id="2" name="Picture 1" descr="index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8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A9A">
        <w:rPr>
          <w:rFonts w:ascii="Kruti Dev 010" w:hAnsi="Kruti Dev 010"/>
          <w:sz w:val="32"/>
          <w:szCs w:val="32"/>
        </w:rPr>
        <w:t xml:space="preserve">vkt fnukad 28-12-2021 dks </w:t>
      </w:r>
      <w:r w:rsidR="00AC4A9A" w:rsidRPr="00613C52">
        <w:rPr>
          <w:rFonts w:ascii="Kruti Dev 010" w:hAnsi="Kruti Dev 010"/>
          <w:sz w:val="32"/>
          <w:szCs w:val="32"/>
        </w:rPr>
        <w:t xml:space="preserve">“kkldh; jkuh lw;Zeq[kh nsoh egkfo|ky; Nqfj;k] </w:t>
      </w:r>
      <w:r w:rsidR="00AC4A9A">
        <w:rPr>
          <w:rFonts w:ascii="Kruti Dev 010" w:hAnsi="Kruti Dev 010"/>
          <w:sz w:val="32"/>
          <w:szCs w:val="32"/>
        </w:rPr>
        <w:t xml:space="preserve">ds rRok/kku esa izkpk;Z MkW- lq’kek pkSjs ¼usrke½ ,oa ,u-,l-,l- izHkkjh MkW- jktsUnz “kekZ ds fn”kk&amp;funsZ”ku esa jk’Vªh; lsok ;kstuk bdkbZ }kjk lkr fnolh; fo”ks’k f”kfoj dk vk;kstu xzke &amp; catjaxiqj esa fd;k tk jgk gSa bl dk;Zdze ds mn~?kkVu l= dk “kqHkkjaHk Lokeh foosdkUkan ,oa Hkkjr ekrk ds rSy fp= ij iwtk vpZu ds i”pkr gqvkA dk;Zdze dk mn~?kkVu izkpk;Z MkW- lq’kek pkSjs ¼usrke½ dh v/;{krk ,oa ,u-,l-,l- izHkkjh MkW- jktsUnz “kekZ] ctjaxiqj ds milajip Jh jktdqekj lkgw ¼eq[; vfrfFk½ o Jh dhrZu yky ,oa gseflax panzo”kh ¼fo”ks’k vfrfFk½ ds vkfrF; esa liaUu gqvkA </w:t>
      </w:r>
    </w:p>
    <w:p w:rsidR="001C5604" w:rsidRDefault="001C5604" w:rsidP="00AC4A9A">
      <w:pPr>
        <w:ind w:firstLine="720"/>
        <w:jc w:val="both"/>
        <w:rPr>
          <w:rFonts w:ascii="Kruti Dev 010" w:hAnsi="Kruti Dev 010"/>
          <w:sz w:val="28"/>
          <w:szCs w:val="28"/>
        </w:rPr>
      </w:pPr>
    </w:p>
    <w:p w:rsidR="00AC4A9A" w:rsidRDefault="00AC4A9A" w:rsidP="001C5604">
      <w:pPr>
        <w:ind w:firstLine="720"/>
        <w:jc w:val="both"/>
        <w:rPr>
          <w:rFonts w:ascii="Kruti Dev 010" w:hAnsi="Kruti Dev 010"/>
          <w:sz w:val="32"/>
          <w:szCs w:val="32"/>
        </w:rPr>
      </w:pPr>
      <w:r w:rsidRPr="001C5604">
        <w:rPr>
          <w:rFonts w:ascii="Kruti Dev 010" w:hAnsi="Kruti Dev 010"/>
          <w:sz w:val="28"/>
          <w:szCs w:val="28"/>
        </w:rPr>
        <w:t>bl f”kfoj ds mn~cks/ku esa izkpk;Z MkW- lq’kek pkSjs ¼usrke½ us NRrhlx&lt;+ ljdkj dh ;kstuk lkFk gh f”kfoj dk mn~ns”</w:t>
      </w:r>
      <w:r w:rsidR="001D7DB8" w:rsidRPr="001C5604">
        <w:rPr>
          <w:rFonts w:ascii="Kruti Dev 010" w:hAnsi="Kruti Dev 010"/>
          <w:sz w:val="28"/>
          <w:szCs w:val="28"/>
        </w:rPr>
        <w:t>; uj</w:t>
      </w:r>
      <w:r w:rsidRPr="001C5604">
        <w:rPr>
          <w:rFonts w:ascii="Kruti Dev 010" w:hAnsi="Kruti Dev 010"/>
          <w:sz w:val="28"/>
          <w:szCs w:val="28"/>
        </w:rPr>
        <w:t>ok]</w:t>
      </w:r>
      <w:r w:rsidR="001D7DB8" w:rsidRPr="001C5604">
        <w:rPr>
          <w:rFonts w:ascii="Kruti Dev 010" w:hAnsi="Kruti Dev 010"/>
          <w:sz w:val="28"/>
          <w:szCs w:val="28"/>
        </w:rPr>
        <w:t xml:space="preserve"> </w:t>
      </w:r>
      <w:r w:rsidRPr="001C5604">
        <w:rPr>
          <w:rFonts w:ascii="Kruti Dev 010" w:hAnsi="Kruti Dev 010"/>
          <w:sz w:val="28"/>
          <w:szCs w:val="28"/>
        </w:rPr>
        <w:t>xjok</w:t>
      </w:r>
      <w:r w:rsidR="001D7DB8" w:rsidRPr="001C5604">
        <w:rPr>
          <w:rFonts w:ascii="Kruti Dev 010" w:hAnsi="Kruti Dev 010"/>
          <w:sz w:val="28"/>
          <w:szCs w:val="28"/>
        </w:rPr>
        <w:t xml:space="preserve">] ?kqjok] ckjh ij fo”ks’k izdk”k Mkyk] mUgksus us dgk fd ujok ls rkRi;Z ukyk] ukys esa NksVs&amp;NksVs LVki Mse cukdj ikuh jksd ldrs gSA xjok ds varxZr xkSBku cukdj xk; dks ,d txg lqjf{kr j[k ldrs gSA ?kqjok esa xkscj vkSj ?kj ds dpjs ls ?kj dh [ksrh ds fy, [kkn rS;kj djukA ckjh ds }kjk ?kj esa mi;ksxh lCth mxk ldrs gSA </w:t>
      </w:r>
      <w:r w:rsidR="006F5610" w:rsidRPr="001C5604">
        <w:rPr>
          <w:rFonts w:ascii="Kruti Dev 010" w:hAnsi="Kruti Dev 010"/>
          <w:sz w:val="28"/>
          <w:szCs w:val="28"/>
        </w:rPr>
        <w:t xml:space="preserve">,u-,l-,l- izHkkjh MkW- jktsUnz “kekZ us vius oDrO; esa xzkeh.k fodkl esa ;qokvksa dh Hkqfedk ij foLrkj ls izdk”k MkykA mUgksus crk;k fd Hkkjr xkaoks dk ns”k gS vkSj xkaoks dk fodkl ;qokvksa ls tqM+k gSA vkt orZeku ifjizs{; esa vkfFkZd] jktuSfrd] lkekftd] lkaLd`frd fodkl esa ;qokvksa dk fo”ks’k ;ksxnku gSA ns”k ds fodkl esa ;qok oxZ ,d jh&lt;+ dh gM~Mh ds leku gSA lkFk gh ;qokvksa dks vfHkizsfjr djrs gq, viuh ckr j[khA dk;Zdze dk lapkyu </w:t>
      </w:r>
      <w:r w:rsidR="007E0304" w:rsidRPr="001C5604">
        <w:rPr>
          <w:rFonts w:ascii="Kruti Dev 010" w:hAnsi="Kruti Dev 010"/>
          <w:sz w:val="28"/>
          <w:szCs w:val="28"/>
        </w:rPr>
        <w:t xml:space="preserve">vfrfFk </w:t>
      </w:r>
      <w:r w:rsidR="006F5610" w:rsidRPr="001C5604">
        <w:rPr>
          <w:rFonts w:ascii="Kruti Dev 010" w:hAnsi="Kruti Dev 010"/>
          <w:sz w:val="28"/>
          <w:szCs w:val="28"/>
        </w:rPr>
        <w:t>izk/;kid Jh pSrjke ;kno ,oa Jh jkds”k dqekj us fd;kA bl d</w:t>
      </w:r>
      <w:r w:rsidR="000F0CA2" w:rsidRPr="001C5604">
        <w:rPr>
          <w:rFonts w:ascii="Kruti Dev 010" w:hAnsi="Kruti Dev 010"/>
          <w:sz w:val="28"/>
          <w:szCs w:val="28"/>
        </w:rPr>
        <w:t xml:space="preserve">k;Zdze esa </w:t>
      </w:r>
      <w:r w:rsidR="007E0304" w:rsidRPr="001C5604">
        <w:rPr>
          <w:rFonts w:ascii="Kruti Dev 010" w:hAnsi="Kruti Dev 010"/>
          <w:sz w:val="28"/>
          <w:szCs w:val="28"/>
        </w:rPr>
        <w:t xml:space="preserve">ofj’V izk/;kid Jh MkW- ,p-,l- HkkfV;k ,oa </w:t>
      </w:r>
      <w:r w:rsidR="000F0CA2" w:rsidRPr="001C5604">
        <w:rPr>
          <w:rFonts w:ascii="Kruti Dev 010" w:hAnsi="Kruti Dev 010"/>
          <w:sz w:val="28"/>
          <w:szCs w:val="28"/>
        </w:rPr>
        <w:t>,u-</w:t>
      </w:r>
      <w:r w:rsidR="006F5610" w:rsidRPr="001C5604">
        <w:rPr>
          <w:rFonts w:ascii="Kruti Dev 010" w:hAnsi="Kruti Dev 010"/>
          <w:sz w:val="28"/>
          <w:szCs w:val="28"/>
        </w:rPr>
        <w:t>,l-</w:t>
      </w:r>
      <w:r w:rsidR="000F0CA2" w:rsidRPr="001C5604">
        <w:rPr>
          <w:rFonts w:ascii="Kruti Dev 010" w:hAnsi="Kruti Dev 010"/>
          <w:sz w:val="28"/>
          <w:szCs w:val="28"/>
        </w:rPr>
        <w:t>,l- ds Loa; lsod ds lkFk gh xkao ds x.kekU; ukxfjd Jh Hkkxpan] Jh usg:flax] Jh Mkseflax] Jh n;kjke</w:t>
      </w:r>
      <w:r w:rsidR="002102D4" w:rsidRPr="001C5604">
        <w:rPr>
          <w:rFonts w:ascii="Kruti Dev 010" w:hAnsi="Kruti Dev 010"/>
          <w:sz w:val="28"/>
          <w:szCs w:val="28"/>
        </w:rPr>
        <w:t>] Jh vejflax] Jh /kuhjke] Jh jkenkl] Jh gseyky lgkjs] Jh xtsUnz dqekj] “kdqu panzoa”kh] :ik lkgw] la/;k mbds] m’kk lsu] pafnzdk lkgw vkfn dh xfjeke; mifLFkfr FkhA</w:t>
      </w:r>
    </w:p>
    <w:p w:rsidR="00AC4A9A" w:rsidRPr="003B7A4E" w:rsidRDefault="00AC4A9A" w:rsidP="00AC4A9A">
      <w:pPr>
        <w:jc w:val="both"/>
        <w:rPr>
          <w:rFonts w:ascii="Kruti Dev 010" w:eastAsia="MingLiU" w:hAnsi="Kruti Dev 010" w:cs="MingLiU"/>
          <w:b/>
          <w:bCs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Pr="003B7A4E">
        <w:rPr>
          <w:rFonts w:ascii="Kruti Dev 010" w:hAnsi="Kruti Dev 010"/>
          <w:b/>
          <w:bCs/>
          <w:sz w:val="32"/>
          <w:szCs w:val="32"/>
        </w:rPr>
        <w:t>izkpk;Z</w:t>
      </w:r>
    </w:p>
    <w:sectPr w:rsidR="00AC4A9A" w:rsidRPr="003B7A4E" w:rsidSect="00D157C7">
      <w:pgSz w:w="12240" w:h="15840"/>
      <w:pgMar w:top="630" w:right="540" w:bottom="36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4A9A"/>
    <w:rsid w:val="000F0CA2"/>
    <w:rsid w:val="001C5604"/>
    <w:rsid w:val="001D7DB8"/>
    <w:rsid w:val="002102D4"/>
    <w:rsid w:val="00420998"/>
    <w:rsid w:val="006D4A24"/>
    <w:rsid w:val="006D747D"/>
    <w:rsid w:val="006F5610"/>
    <w:rsid w:val="007E0304"/>
    <w:rsid w:val="009276D0"/>
    <w:rsid w:val="009B4749"/>
    <w:rsid w:val="00AC4A9A"/>
    <w:rsid w:val="00B92620"/>
    <w:rsid w:val="00D157C7"/>
    <w:rsid w:val="00DA591C"/>
    <w:rsid w:val="00F867B8"/>
    <w:rsid w:val="00F9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47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7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</cp:revision>
  <dcterms:created xsi:type="dcterms:W3CDTF">2021-12-29T08:16:00Z</dcterms:created>
  <dcterms:modified xsi:type="dcterms:W3CDTF">2021-12-29T08:16:00Z</dcterms:modified>
</cp:coreProperties>
</file>